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B11D" w14:textId="77777777" w:rsidR="001B4291" w:rsidRDefault="0000000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“A”</w:t>
      </w:r>
    </w:p>
    <w:p w14:paraId="6CF794F3" w14:textId="77777777" w:rsidR="001B429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ALL’AZIENDA SPECIALE CONSORTILE TEATRO APPENNINO VIA ROMA 75</w:t>
      </w:r>
    </w:p>
    <w:p w14:paraId="711A324C" w14:textId="77777777" w:rsidR="001B429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42035 CASTELNOVO NE’ MONTI </w:t>
      </w:r>
    </w:p>
    <w:p w14:paraId="15088FEA" w14:textId="77777777" w:rsidR="001B4291" w:rsidRDefault="001B4291">
      <w:pPr>
        <w:rPr>
          <w:rFonts w:ascii="Arial" w:hAnsi="Arial" w:cs="Arial"/>
          <w:sz w:val="22"/>
          <w:szCs w:val="22"/>
        </w:rPr>
      </w:pPr>
    </w:p>
    <w:p w14:paraId="0485B2B1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1824EA00" w14:textId="77777777" w:rsidR="001B4291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SCHEMA DELLA DOMANDA (DA REDIGERE IN CARTA SEMPLICE)</w:t>
      </w:r>
    </w:p>
    <w:p w14:paraId="5B31B03B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1C42A40C" w14:textId="77777777" w:rsidR="001B4291" w:rsidRDefault="00000000">
      <w:pPr>
        <w:pStyle w:val="Corpotesto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8"/>
          <w:w w:val="105"/>
          <w:sz w:val="20"/>
          <w:szCs w:val="22"/>
        </w:rPr>
        <w:t xml:space="preserve">AVVISO DI SELEZIONE PUBBLICA PER ESAMI </w:t>
      </w:r>
      <w:r>
        <w:rPr>
          <w:rFonts w:ascii="Arial" w:hAnsi="Arial" w:cs="Arial"/>
          <w:b/>
          <w:spacing w:val="-10"/>
          <w:w w:val="105"/>
          <w:sz w:val="20"/>
          <w:szCs w:val="22"/>
        </w:rPr>
        <w:t xml:space="preserve">PER LA COPERTURA CON CONTRATTO A TEMPO INDETERMINATO PART TIME O PIENO </w:t>
      </w:r>
      <w:r>
        <w:rPr>
          <w:rFonts w:ascii="Arial" w:hAnsi="Arial" w:cs="Arial"/>
          <w:b/>
          <w:spacing w:val="-8"/>
          <w:w w:val="105"/>
          <w:sz w:val="20"/>
          <w:szCs w:val="22"/>
        </w:rPr>
        <w:t xml:space="preserve">DI N. 1 POSTO DI ADDETTO ALLE FUNZIONI DI </w:t>
      </w:r>
      <w:r>
        <w:rPr>
          <w:rFonts w:ascii="Arial" w:eastAsia="Liberation Serif" w:hAnsi="Arial" w:cs="Liberation Serif"/>
          <w:b/>
          <w:color w:val="000000"/>
          <w:spacing w:val="-8"/>
          <w:w w:val="105"/>
          <w:kern w:val="2"/>
          <w:sz w:val="20"/>
          <w:lang w:eastAsia="hi-IN"/>
        </w:rPr>
        <w:t>IMPIEGATO AMMINISTRATIVO</w:t>
      </w:r>
    </w:p>
    <w:p w14:paraId="439C2751" w14:textId="77777777" w:rsidR="001B4291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89D28CA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2032A979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nato/a il __________________ </w:t>
      </w:r>
    </w:p>
    <w:p w14:paraId="529C4380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4FD65659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_______________________________________________________ (Prov. _________ ), </w:t>
      </w:r>
    </w:p>
    <w:p w14:paraId="6CBB6DCB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6D70004D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in ____________________________________________________ (Prov. _________), </w:t>
      </w:r>
    </w:p>
    <w:p w14:paraId="7CC8780A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31B21164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________________________________________________________________ n. ________ , </w:t>
      </w:r>
    </w:p>
    <w:p w14:paraId="1752099D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41478F2C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C.A.P. ____________, tel. fisso __________________________________ cellulare </w:t>
      </w:r>
    </w:p>
    <w:p w14:paraId="714C5B3B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1954D4E1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 email ______________________________</w:t>
      </w:r>
    </w:p>
    <w:p w14:paraId="66778BAF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1336B183" w14:textId="77777777" w:rsidR="001B4291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CHIEDE</w:t>
      </w:r>
    </w:p>
    <w:p w14:paraId="3444A883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49016CBA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ammesso/a all’avviso pubblico  in oggetto.</w:t>
      </w:r>
    </w:p>
    <w:p w14:paraId="56B4EBD1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75C79F5E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tal fine, ai sensi degli artt. 46 e 47 del D.P.R. n° 445/2000 e consapevole che le dichiarazioni mendaci sono punibili ai sensi del medesimo D.P.R. N° 445/2000 </w:t>
      </w:r>
    </w:p>
    <w:p w14:paraId="0639CF50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72D2F4C5" w14:textId="77777777" w:rsidR="001B4291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(Barrare le caselle quando ricorre il caso)</w:t>
      </w:r>
    </w:p>
    <w:p w14:paraId="22051910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389F3914" w14:textId="77777777" w:rsidR="001B4291" w:rsidRDefault="00000000">
      <w:pPr>
        <w:tabs>
          <w:tab w:val="left" w:pos="360"/>
        </w:tabs>
        <w:spacing w:line="360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1– Di essere cittadino/a (barrare la casella interessata):</w:t>
      </w:r>
    </w:p>
    <w:p w14:paraId="4F5D8BEE" w14:textId="77777777" w:rsidR="001B4291" w:rsidRDefault="00000000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italiano/a;</w:t>
      </w:r>
    </w:p>
    <w:p w14:paraId="52CE173B" w14:textId="77777777" w:rsidR="001B4291" w:rsidRDefault="0000000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altro Paese dell’Unione Europea, (specificare)____________________;</w:t>
      </w:r>
    </w:p>
    <w:p w14:paraId="475E103E" w14:textId="77777777" w:rsidR="001B4291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di altro Paese non appartenente all’Unione Europea (specificare) ______________________, familiare    di ________________________ indicare il grado di parentela ____________________, nato a _________________, il __________________ residente a ____________________cittadino di un Paese dell’Unione Europea (specificare)____________________ e di essere:</w:t>
      </w:r>
    </w:p>
    <w:p w14:paraId="7EA2043E" w14:textId="77777777" w:rsidR="001B4291" w:rsidRDefault="00000000">
      <w:pPr>
        <w:spacing w:line="360" w:lineRule="auto"/>
        <w:ind w:left="993" w:firstLine="360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iscritto anagraficamente nel Comune di  _______________________________;</w:t>
      </w:r>
    </w:p>
    <w:p w14:paraId="2889CA0B" w14:textId="77777777" w:rsidR="001B4291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titolare del diritto di soggiorno;</w:t>
      </w:r>
    </w:p>
    <w:p w14:paraId="4918C3DD" w14:textId="77777777" w:rsidR="001B4291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titolare del diritto di soggiorno permanente;</w:t>
      </w:r>
    </w:p>
    <w:p w14:paraId="561ED425" w14:textId="77777777" w:rsidR="001B4291" w:rsidRDefault="00000000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di altro Paese non appartenente all’Unione Europea, (specificare) ________________________ e di essere:</w:t>
      </w:r>
    </w:p>
    <w:p w14:paraId="77BD67A1" w14:textId="77777777" w:rsidR="001B4291" w:rsidRDefault="00000000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ab/>
      </w:r>
      <w:r>
        <w:rPr>
          <w:rFonts w:ascii="Arial" w:eastAsia="Calibri" w:hAnsi="Arial" w:cs="Arial"/>
          <w:sz w:val="22"/>
          <w:szCs w:val="22"/>
          <w:lang w:val="x-none" w:eastAsia="en-US"/>
        </w:rPr>
        <w:tab/>
        <w:t>iscritto anagraficamente nel Comune di _________________________ ;</w:t>
      </w:r>
    </w:p>
    <w:p w14:paraId="383D83AD" w14:textId="77777777" w:rsidR="001B4291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lastRenderedPageBreak/>
        <w:t xml:space="preserve">titolare del permesso di soggiorno CE per soggiornanti di lungo periodo, rilasciato da ____________________________ in data____________________; </w:t>
      </w:r>
    </w:p>
    <w:p w14:paraId="2AF144D0" w14:textId="77777777" w:rsidR="001B4291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 xml:space="preserve">titolare dello status di rifugiato, riconosciuto da ______________________________in data _________________________; </w:t>
      </w:r>
    </w:p>
    <w:p w14:paraId="04E9A58D" w14:textId="77777777" w:rsidR="001B4291" w:rsidRDefault="0000000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 xml:space="preserve">titolare dello status di protezione sussidiaria riconosciuto da _____________________________ in data ___________________; </w:t>
      </w:r>
    </w:p>
    <w:p w14:paraId="1280B85D" w14:textId="77777777" w:rsidR="001B4291" w:rsidRDefault="00000000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Se cittadino di uno Stato straniero, di possedere i seguenti ulteriori requisiti:</w:t>
      </w:r>
    </w:p>
    <w:p w14:paraId="6F2D8CB7" w14:textId="77777777" w:rsidR="001B4291" w:rsidRDefault="00000000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godere dei diritti civili e politici nello stato di appartenenza;</w:t>
      </w:r>
    </w:p>
    <w:p w14:paraId="417C4CE1" w14:textId="77777777" w:rsidR="001B4291" w:rsidRDefault="00000000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en-US"/>
        </w:rPr>
      </w:pPr>
      <w:r>
        <w:rPr>
          <w:rFonts w:ascii="Arial" w:eastAsia="Calibri" w:hAnsi="Arial" w:cs="Arial"/>
          <w:sz w:val="22"/>
          <w:szCs w:val="22"/>
          <w:lang w:val="x-none" w:eastAsia="en-US"/>
        </w:rPr>
        <w:t>essere in possesso, fatta eccezione della titolarità della cittadinanza italiana, di tutti gli altri requisiti previsti per i cittadini della Repubblica;</w:t>
      </w:r>
    </w:p>
    <w:p w14:paraId="589E2C14" w14:textId="77777777" w:rsidR="001B4291" w:rsidRDefault="00000000">
      <w:pPr>
        <w:ind w:left="107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□   avere adeguata conoscenza parlata e scritta della lingua italiana.</w:t>
      </w:r>
    </w:p>
    <w:p w14:paraId="470DDB06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79985443" w14:textId="77777777" w:rsidR="001B4291" w:rsidRDefault="00000000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2–</w:t>
      </w:r>
      <w:r>
        <w:rPr>
          <w:rFonts w:ascii="Arial" w:hAnsi="Arial" w:cs="Arial"/>
          <w:sz w:val="22"/>
          <w:szCs w:val="22"/>
        </w:rPr>
        <w:tab/>
        <w:t>□ di essere iscritto/a nelle liste elettorali del Comune di: ____________________________________;</w:t>
      </w:r>
    </w:p>
    <w:p w14:paraId="63E57B6F" w14:textId="77777777" w:rsidR="001B4291" w:rsidRDefault="001B429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5BD3D25" w14:textId="77777777" w:rsidR="001B4291" w:rsidRDefault="00000000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oppure, di non essere iscritto/a per i seguenti motivi: __________________________________________________________________________________________________________________; </w:t>
      </w:r>
    </w:p>
    <w:p w14:paraId="77DF9CE3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5892B8C2" w14:textId="77777777" w:rsidR="001B4291" w:rsidRDefault="00000000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3–</w:t>
      </w:r>
      <w:r>
        <w:rPr>
          <w:rFonts w:ascii="Arial" w:hAnsi="Arial" w:cs="Arial"/>
          <w:sz w:val="22"/>
          <w:szCs w:val="22"/>
        </w:rPr>
        <w:tab/>
        <w:t>□ di non avere riportato condanne penali, e non essere stati interdetto o sottoposto a misure che escludono, secondo le leggi vigenti, dagli impieghi presso gli enti locali, e di non avere procedimenti penali pendenti;</w:t>
      </w:r>
    </w:p>
    <w:p w14:paraId="0FC6D3E7" w14:textId="77777777" w:rsidR="001B4291" w:rsidRDefault="001B4291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59BC0E32" w14:textId="77777777" w:rsidR="001B4291" w:rsidRDefault="00000000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oppure, di avere i seguenti procedimenti penali in corso: __________________________________ _______________________________________________________________________________; </w:t>
      </w:r>
    </w:p>
    <w:p w14:paraId="1E7986BB" w14:textId="77777777" w:rsidR="001B4291" w:rsidRDefault="001B4291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732835C" w14:textId="77777777" w:rsidR="001B4291" w:rsidRDefault="00000000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oppure, di aver riportato le seguenti condanne penali anche se sia stata concessa amnistia, condono, indulto o perdono giudiziale: ________________________________________________________; </w:t>
      </w:r>
    </w:p>
    <w:p w14:paraId="27E62894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43AF8C88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4–</w:t>
      </w:r>
      <w:r>
        <w:rPr>
          <w:rFonts w:ascii="Arial" w:hAnsi="Arial" w:cs="Arial"/>
          <w:sz w:val="22"/>
          <w:szCs w:val="22"/>
        </w:rPr>
        <w:tab/>
        <w:t>□ di godere dei diritti politici non essendo stato escluso dall’elettorato politico attivo;</w:t>
      </w:r>
    </w:p>
    <w:p w14:paraId="40AF2448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1A0FC70F" w14:textId="77777777" w:rsidR="001B4291" w:rsidRDefault="00000000">
      <w:pPr>
        <w:ind w:left="708" w:hanging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5–</w:t>
      </w:r>
      <w:r>
        <w:rPr>
          <w:rFonts w:ascii="Arial" w:hAnsi="Arial" w:cs="Arial"/>
          <w:sz w:val="22"/>
          <w:szCs w:val="22"/>
        </w:rPr>
        <w:tab/>
        <w:t>□ di essere in possesso del seguente titolo di studio ________________________________________ _______________________________________________ conseguito il _____________________ presso ___________________________________________ con votazione ______________;</w:t>
      </w:r>
    </w:p>
    <w:p w14:paraId="6A544950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3E8D6B1D" w14:textId="77777777" w:rsidR="001B4291" w:rsidRDefault="00000000">
      <w:pPr>
        <w:ind w:left="708" w:hanging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6–</w:t>
      </w:r>
      <w:r>
        <w:rPr>
          <w:rFonts w:ascii="Arial" w:hAnsi="Arial" w:cs="Arial"/>
          <w:sz w:val="22"/>
          <w:szCs w:val="22"/>
        </w:rPr>
        <w:tab/>
        <w:t>□ di non essere stato/a destituito/a o dispensato/a licenziato/a dall’impiego presso Pubbliche Amministrazioni;</w:t>
      </w:r>
    </w:p>
    <w:p w14:paraId="52530456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55DA380C" w14:textId="77777777" w:rsidR="001B4291" w:rsidRDefault="00000000">
      <w:pPr>
        <w:ind w:left="705" w:hanging="6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7–</w:t>
      </w:r>
      <w:r>
        <w:rPr>
          <w:rFonts w:ascii="Arial" w:hAnsi="Arial" w:cs="Arial"/>
          <w:sz w:val="22"/>
          <w:szCs w:val="22"/>
        </w:rPr>
        <w:tab/>
        <w:t xml:space="preserve">□ di essere in possesso della patente di guida di categoria B, rilasciata da _________________________________________ in data ______________________ </w:t>
      </w:r>
    </w:p>
    <w:p w14:paraId="2FA51846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A10F31" w14:textId="77777777" w:rsidR="001B4291" w:rsidRDefault="00000000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8–</w:t>
      </w:r>
      <w:r>
        <w:rPr>
          <w:rFonts w:ascii="Arial" w:hAnsi="Arial" w:cs="Arial"/>
          <w:sz w:val="22"/>
          <w:szCs w:val="22"/>
        </w:rPr>
        <w:tab/>
        <w:t xml:space="preserve">□ di non essere stato/a interdetto/a o sottoposto/a a misure che escludono, secondo le leggi vigenti, l'accesso agli impieghi presso gli enti pubblici; </w:t>
      </w:r>
    </w:p>
    <w:p w14:paraId="1CD0BBDF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0EC4113D" w14:textId="77777777" w:rsidR="001B4291" w:rsidRDefault="00000000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9–</w:t>
      </w:r>
      <w:r>
        <w:rPr>
          <w:rFonts w:ascii="Arial" w:hAnsi="Arial" w:cs="Arial"/>
          <w:sz w:val="22"/>
          <w:szCs w:val="22"/>
        </w:rPr>
        <w:tab/>
        <w:t>□ di non trovarsi in alcuna condizione di incompatibilità ai sensi  del D.lgs 165/2001-art.53 ;</w:t>
      </w:r>
    </w:p>
    <w:p w14:paraId="12D5FF9E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36BC1B8D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10–</w:t>
      </w:r>
      <w:r>
        <w:rPr>
          <w:rFonts w:ascii="Arial" w:hAnsi="Arial" w:cs="Arial"/>
          <w:sz w:val="22"/>
          <w:szCs w:val="22"/>
        </w:rPr>
        <w:tab/>
        <w:t>□ di essere in possesso dell'idoneità fisica all'impiego;</w:t>
      </w:r>
    </w:p>
    <w:p w14:paraId="6979D12D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015AAD34" w14:textId="77777777" w:rsidR="001B4291" w:rsidRDefault="00000000">
      <w:pPr>
        <w:ind w:left="708" w:hanging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11–</w:t>
      </w:r>
      <w:r>
        <w:rPr>
          <w:rFonts w:ascii="Arial" w:hAnsi="Arial" w:cs="Arial"/>
          <w:sz w:val="22"/>
          <w:szCs w:val="22"/>
        </w:rPr>
        <w:tab/>
        <w:t xml:space="preserve">□ di essere in possesso dei seguenti requisiti di preferenza di cui al DPR n° 487/1994 art. 5 comma 4, _______________________________________________________________________________; </w:t>
      </w:r>
    </w:p>
    <w:p w14:paraId="0EB34F0D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0FEC712E" w14:textId="77777777" w:rsidR="001B4291" w:rsidRDefault="00000000">
      <w:pPr>
        <w:ind w:left="708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12–</w:t>
      </w:r>
      <w:r>
        <w:rPr>
          <w:rFonts w:ascii="Arial" w:hAnsi="Arial" w:cs="Arial"/>
          <w:sz w:val="22"/>
          <w:szCs w:val="22"/>
        </w:rPr>
        <w:tab/>
        <w:t>□ che la posizione nei riguardi dell’obbligo di leva è la seguente: _____________________________;</w:t>
      </w:r>
    </w:p>
    <w:p w14:paraId="7CBEAD50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3A0BD614" w14:textId="77777777" w:rsidR="001B4291" w:rsidRDefault="00000000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13–</w:t>
      </w:r>
      <w:r>
        <w:rPr>
          <w:rFonts w:ascii="Arial" w:hAnsi="Arial" w:cs="Arial"/>
          <w:sz w:val="22"/>
          <w:szCs w:val="22"/>
        </w:rPr>
        <w:tab/>
        <w:t>□ di autorizzare l’Unione Montana all’utilizzo dei dati personali contenuti nella domanda per le finalità relative alla selezione in oggetto ;</w:t>
      </w:r>
    </w:p>
    <w:p w14:paraId="732090CF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43604358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14–</w:t>
      </w:r>
      <w:r>
        <w:rPr>
          <w:rFonts w:ascii="Arial" w:hAnsi="Arial" w:cs="Arial"/>
          <w:sz w:val="22"/>
          <w:szCs w:val="22"/>
        </w:rPr>
        <w:tab/>
        <w:t xml:space="preserve">□ di accettare incondizionatamente tutte le norme contenute nel bando di concorso. </w:t>
      </w:r>
    </w:p>
    <w:p w14:paraId="5F046168" w14:textId="77777777" w:rsidR="001B4291" w:rsidRDefault="001B4291">
      <w:pPr>
        <w:jc w:val="both"/>
        <w:rPr>
          <w:rFonts w:ascii="Arial" w:hAnsi="Arial" w:cs="Arial"/>
          <w:b/>
          <w:sz w:val="22"/>
          <w:szCs w:val="22"/>
        </w:rPr>
      </w:pPr>
    </w:p>
    <w:p w14:paraId="4619B5D6" w14:textId="77777777" w:rsidR="001B4291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361B186" w14:textId="77777777" w:rsidR="001B4291" w:rsidRDefault="001B4291">
      <w:pPr>
        <w:jc w:val="center"/>
        <w:rPr>
          <w:rFonts w:ascii="Arial" w:hAnsi="Arial" w:cs="Arial"/>
          <w:b/>
          <w:sz w:val="22"/>
          <w:szCs w:val="22"/>
        </w:rPr>
      </w:pPr>
    </w:p>
    <w:p w14:paraId="35E45944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qualsiasi comunicazione relativa al presente concorso venga inviata al seguente domicilio: </w:t>
      </w:r>
    </w:p>
    <w:p w14:paraId="14415BA6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2A65AFE5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_____________________________________________ n° ________ , C.A.P. ____________, Località _____________________________________________________ (Prov. ____________) Tel. ______________________________; email _____________________________ ; </w:t>
      </w:r>
    </w:p>
    <w:p w14:paraId="1A19ADB3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662966C5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5D587CFD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26BFE58E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14:paraId="2AD644CA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Fotocopia di un documento di identità in corso di validità;</w:t>
      </w:r>
    </w:p>
    <w:p w14:paraId="7919C8CE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Curriculum datato e sottoscritto;</w:t>
      </w:r>
    </w:p>
    <w:p w14:paraId="6D39755A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La seguente ulteriore documentazione: autocertificazione ai sensi degli artt. 46 e 47 del D.P.R. n° 445/2000 e consapevole che le dichiarazioni mendaci sono punibili ai sensi del medesimo D.P.R. N° 445/2000 in merito  all’ art. 4 del presente avviso.</w:t>
      </w:r>
    </w:p>
    <w:p w14:paraId="5057FAE6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5A413779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12FA08B5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1D2CC2E0" w14:textId="77777777" w:rsidR="001B429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__________________ data ________________</w:t>
      </w:r>
    </w:p>
    <w:p w14:paraId="593CCAEA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0C414E0D" w14:textId="77777777" w:rsidR="001B4291" w:rsidRDefault="001B4291">
      <w:pPr>
        <w:jc w:val="both"/>
        <w:rPr>
          <w:rFonts w:ascii="Arial" w:hAnsi="Arial" w:cs="Arial"/>
          <w:sz w:val="22"/>
          <w:szCs w:val="22"/>
        </w:rPr>
      </w:pPr>
    </w:p>
    <w:p w14:paraId="405BF06F" w14:textId="77777777" w:rsidR="001B4291" w:rsidRDefault="0000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Firma _____________________________ </w:t>
      </w:r>
    </w:p>
    <w:p w14:paraId="2223B681" w14:textId="77777777" w:rsidR="001B4291" w:rsidRDefault="001B4291">
      <w:pPr>
        <w:rPr>
          <w:rFonts w:ascii="Arial" w:hAnsi="Arial" w:cs="Arial"/>
          <w:sz w:val="22"/>
          <w:szCs w:val="22"/>
        </w:rPr>
      </w:pPr>
    </w:p>
    <w:p w14:paraId="4F1D4715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313CD0C3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0521A468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76ACDBE8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607D40FA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40328DAA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6E717A3D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126B5AF1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3B8C8EDE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1A51A0C9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4891F318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2227C2C7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6A6804B6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3389B1B4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44731C55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0F12CFD5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5FBBE7E2" w14:textId="77777777" w:rsidR="001B4291" w:rsidRDefault="001B4291">
      <w:pPr>
        <w:jc w:val="center"/>
        <w:rPr>
          <w:rFonts w:ascii="Arial" w:hAnsi="Arial" w:cs="Arial"/>
          <w:sz w:val="22"/>
          <w:szCs w:val="22"/>
        </w:rPr>
      </w:pPr>
    </w:p>
    <w:p w14:paraId="46BBAA35" w14:textId="77777777" w:rsidR="001B4291" w:rsidRDefault="00000000">
      <w:pPr>
        <w:spacing w:after="20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Informativa privacy ai sensi del nuovo Regolamento UE 679/16 e del D.lgs. n° 196 del 2003 come modificato :</w:t>
      </w:r>
    </w:p>
    <w:p w14:paraId="287D9CAE" w14:textId="77777777" w:rsidR="001B4291" w:rsidRDefault="00000000">
      <w:pPr>
        <w:spacing w:after="20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sottoscritt__ __________________________________ dichiaro di essere informat__ ,  ai sensi del nuovo Regolamento UE 679/16 e del D.lgs. n° 196 del 2003 come modificato, che i dati personali raccolti saranno trattati, anche con strumenti informatici, esclusivamente nell’ambito del procedimento per il quale la presente dichiarazione viene resa e che il conferimento dei dati è indispensabile per lo svolgimento della procedura concorsuale. </w:t>
      </w:r>
    </w:p>
    <w:p w14:paraId="75F0887D" w14:textId="77777777" w:rsidR="001B4291" w:rsidRDefault="00000000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fede. </w:t>
      </w:r>
    </w:p>
    <w:p w14:paraId="27B115FA" w14:textId="77777777" w:rsidR="001B4291" w:rsidRDefault="001B4291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4FA4E752" w14:textId="77777777" w:rsidR="001B4291" w:rsidRDefault="00000000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___________________________ </w:t>
      </w:r>
    </w:p>
    <w:p w14:paraId="044B03EB" w14:textId="77777777" w:rsidR="001B4291" w:rsidRDefault="00000000">
      <w:pPr>
        <w:spacing w:after="20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___________________________________ </w:t>
      </w:r>
    </w:p>
    <w:p w14:paraId="4CE1FAA7" w14:textId="77777777" w:rsidR="001B4291" w:rsidRDefault="00000000">
      <w:pPr>
        <w:spacing w:after="20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firma leggibile e per esteso non deve essere autenticata</w:t>
      </w:r>
    </w:p>
    <w:p w14:paraId="1459BFEC" w14:textId="77777777" w:rsidR="001B4291" w:rsidRDefault="001B4291">
      <w:pPr>
        <w:ind w:right="-186"/>
        <w:jc w:val="both"/>
        <w:rPr>
          <w:rFonts w:ascii="Arial" w:hAnsi="Arial" w:cs="Arial"/>
          <w:bCs/>
          <w:sz w:val="22"/>
          <w:szCs w:val="22"/>
        </w:rPr>
      </w:pPr>
    </w:p>
    <w:p w14:paraId="52247FC0" w14:textId="77777777" w:rsidR="001B4291" w:rsidRDefault="001B4291">
      <w:pPr>
        <w:jc w:val="both"/>
        <w:rPr>
          <w:rFonts w:ascii="Arial" w:hAnsi="Arial" w:cs="Arial"/>
          <w:b/>
        </w:rPr>
      </w:pPr>
    </w:p>
    <w:p w14:paraId="5D45B95F" w14:textId="77777777" w:rsidR="001B4291" w:rsidRDefault="001B4291">
      <w:pPr>
        <w:jc w:val="both"/>
        <w:rPr>
          <w:rFonts w:ascii="Arial" w:hAnsi="Arial" w:cs="Arial"/>
          <w:b/>
        </w:rPr>
      </w:pPr>
    </w:p>
    <w:p w14:paraId="56E55C6F" w14:textId="77777777" w:rsidR="001B4291" w:rsidRDefault="001B4291">
      <w:pPr>
        <w:jc w:val="both"/>
        <w:rPr>
          <w:rFonts w:ascii="Arial" w:hAnsi="Arial" w:cs="Arial"/>
          <w:b/>
        </w:rPr>
      </w:pPr>
    </w:p>
    <w:sectPr w:rsidR="001B4291">
      <w:footerReference w:type="default" r:id="rId7"/>
      <w:pgSz w:w="11906" w:h="16838"/>
      <w:pgMar w:top="1417" w:right="1134" w:bottom="1693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B122" w14:textId="77777777" w:rsidR="00F57545" w:rsidRDefault="00F57545">
      <w:r>
        <w:separator/>
      </w:r>
    </w:p>
  </w:endnote>
  <w:endnote w:type="continuationSeparator" w:id="0">
    <w:p w14:paraId="290D2899" w14:textId="77777777" w:rsidR="00F57545" w:rsidRDefault="00F5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6342" w14:textId="77777777" w:rsidR="001B4291" w:rsidRDefault="000000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5B3E" w14:textId="77777777" w:rsidR="00F57545" w:rsidRDefault="00F57545">
      <w:r>
        <w:separator/>
      </w:r>
    </w:p>
  </w:footnote>
  <w:footnote w:type="continuationSeparator" w:id="0">
    <w:p w14:paraId="10C1402F" w14:textId="77777777" w:rsidR="00F57545" w:rsidRDefault="00F5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00"/>
    <w:multiLevelType w:val="multilevel"/>
    <w:tmpl w:val="910E4A38"/>
    <w:lvl w:ilvl="0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"/>
      <w:lvlJc w:val="left"/>
      <w:pPr>
        <w:tabs>
          <w:tab w:val="num" w:pos="2858"/>
        </w:tabs>
        <w:ind w:left="2858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941C1"/>
    <w:multiLevelType w:val="multilevel"/>
    <w:tmpl w:val="8B8ACF66"/>
    <w:lvl w:ilvl="0">
      <w:start w:val="1"/>
      <w:numFmt w:val="bullet"/>
      <w:lvlText w:val=""/>
      <w:lvlJc w:val="left"/>
      <w:pPr>
        <w:tabs>
          <w:tab w:val="num" w:pos="2073"/>
        </w:tabs>
        <w:ind w:left="2073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"/>
      <w:lvlJc w:val="left"/>
      <w:pPr>
        <w:tabs>
          <w:tab w:val="num" w:pos="2793"/>
        </w:tabs>
        <w:ind w:left="2793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04359A"/>
    <w:multiLevelType w:val="multilevel"/>
    <w:tmpl w:val="2C00579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FE1A31"/>
    <w:multiLevelType w:val="multilevel"/>
    <w:tmpl w:val="0234D8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7427F3D"/>
    <w:multiLevelType w:val="multilevel"/>
    <w:tmpl w:val="202C8A04"/>
    <w:lvl w:ilvl="0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 w16cid:durableId="1178538467">
    <w:abstractNumId w:val="2"/>
  </w:num>
  <w:num w:numId="2" w16cid:durableId="1759980312">
    <w:abstractNumId w:val="1"/>
  </w:num>
  <w:num w:numId="3" w16cid:durableId="992493620">
    <w:abstractNumId w:val="0"/>
  </w:num>
  <w:num w:numId="4" w16cid:durableId="300959990">
    <w:abstractNumId w:val="4"/>
  </w:num>
  <w:num w:numId="5" w16cid:durableId="168940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91"/>
    <w:rsid w:val="001B4291"/>
    <w:rsid w:val="005962DA"/>
    <w:rsid w:val="00F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3C3E"/>
  <w15:docId w15:val="{C0F8DF1A-4C4A-4331-8C1F-7F89D4C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7C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D37CAE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giorgini</dc:creator>
  <dc:description/>
  <cp:lastModifiedBy>simona cecchini</cp:lastModifiedBy>
  <cp:revision>2</cp:revision>
  <dcterms:created xsi:type="dcterms:W3CDTF">2023-02-09T16:49:00Z</dcterms:created>
  <dcterms:modified xsi:type="dcterms:W3CDTF">2023-02-09T16:49:00Z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