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ccordi integrativi o sostitutivi del provvediment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ccordi integrativi o sostitutivi del provvediment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