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Ripristino immigr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Ripristino immigr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