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04 - SETTORE 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PARTECIPATE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Partecipate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Controllo sulle societa' partecipate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Controllo sulle societa' partecipate.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