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magazzin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magazzin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