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Manutenzioni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delle manutenzioni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delle manutenzioni.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