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Difesa del suolo e Ambiente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Piano di utilizzo - Materiali di scarico: approvazione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Piano di utilizzo - Materiali di scarico: approvazione.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