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04 - SETTORE FINANZIARIO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ECONOMATO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Economato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Servizi postali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Servizi postali.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