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03 - SERVIZIO ASSOCIATO POLIZIA LOCALE - UNIONE MONTANA DEI COMUNI DELL'APPENNINO REGGIANO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ASSOCIATO POLIZIA LOCALE - UNIONE MONTANA DEI COMUNI DELL'APPENNINO REGGIANO</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Gestione servizio associato - Polizia Locale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Servizio di Polizia Locale gestito in Unione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Servizio di Polizia Locale gestito in Unione.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