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Cambio nome/cognom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Cambio nome/cognom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